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971BAE" w:rsidR="0061148E" w:rsidRPr="009231D2" w:rsidRDefault="009A6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2686" w:rsidR="0061148E" w:rsidRPr="009231D2" w:rsidRDefault="009A6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3C9ED" w:rsidR="00B87ED3" w:rsidRPr="00944D28" w:rsidRDefault="009A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AB9FE" w:rsidR="00B87ED3" w:rsidRPr="00944D28" w:rsidRDefault="009A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BAA5C" w:rsidR="00B87ED3" w:rsidRPr="00944D28" w:rsidRDefault="009A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863A1" w:rsidR="00B87ED3" w:rsidRPr="00944D28" w:rsidRDefault="009A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7CECB" w:rsidR="00B87ED3" w:rsidRPr="00944D28" w:rsidRDefault="009A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B8A19" w:rsidR="00B87ED3" w:rsidRPr="00944D28" w:rsidRDefault="009A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F504B" w:rsidR="00B87ED3" w:rsidRPr="00944D28" w:rsidRDefault="009A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D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D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8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0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3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F54E9" w:rsidR="00B87ED3" w:rsidRPr="00944D28" w:rsidRDefault="009A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E77BA" w:rsidR="00B87ED3" w:rsidRPr="00944D28" w:rsidRDefault="009A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D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8A22B" w:rsidR="00B87ED3" w:rsidRPr="00944D28" w:rsidRDefault="009A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B4320" w:rsidR="00B87ED3" w:rsidRPr="00944D28" w:rsidRDefault="009A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33C19" w:rsidR="00B87ED3" w:rsidRPr="00944D28" w:rsidRDefault="009A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75EFE" w:rsidR="00B87ED3" w:rsidRPr="00944D28" w:rsidRDefault="009A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F9812" w:rsidR="00B87ED3" w:rsidRPr="00944D28" w:rsidRDefault="009A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D7E3D" w:rsidR="00B87ED3" w:rsidRPr="00944D28" w:rsidRDefault="009A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FD85F" w:rsidR="00B87ED3" w:rsidRPr="00944D28" w:rsidRDefault="009A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453E6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47A04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C86DE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02E31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387B8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BDEB3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222BA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B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01F88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ACB4C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AB0BB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2F24D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CB305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3119A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B2155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6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6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6937A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6D5A5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6FCEB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E87A2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3AD8D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8AF07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D569D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6746" w:rsidR="00B87ED3" w:rsidRPr="00944D28" w:rsidRDefault="009A6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1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D215AA" w:rsidR="00B87ED3" w:rsidRPr="00944D28" w:rsidRDefault="009A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36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E5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3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14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7C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76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B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4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1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B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668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2022-10-12T04:49:00.0000000Z</dcterms:modified>
</coreProperties>
</file>