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1B602B" w:rsidR="0061148E" w:rsidRPr="009231D2" w:rsidRDefault="00792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3450" w:rsidR="0061148E" w:rsidRPr="009231D2" w:rsidRDefault="00792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BDC2C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D6A40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D0EB5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E8F76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E9A1A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A53B3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ED760" w:rsidR="00B87ED3" w:rsidRPr="00944D28" w:rsidRDefault="0079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2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E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E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7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0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F5FF3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DEFFF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E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41595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B1C2C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4CEE4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88770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5CF5D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29EF2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CC985" w:rsidR="00B87ED3" w:rsidRPr="00944D28" w:rsidRDefault="0079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88658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465AE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24E5D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3B5DB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1A7BA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A88E9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90C38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E1F27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7A5C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15106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DBAFC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42C5C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13712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4E5F4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94EFE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57567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8863A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D06A9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03B22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D5D27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4B18C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BE8F" w:rsidR="00B87ED3" w:rsidRPr="00944D28" w:rsidRDefault="00792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569A47" w:rsidR="00B87ED3" w:rsidRPr="00944D28" w:rsidRDefault="0079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D2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2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4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EF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07E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E8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4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B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2022-10-12T03:45:00.0000000Z</dcterms:modified>
</coreProperties>
</file>