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7514E7" w:rsidR="0061148E" w:rsidRPr="009231D2" w:rsidRDefault="000F2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88E9A" w:rsidR="0061148E" w:rsidRPr="009231D2" w:rsidRDefault="000F2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CF260" w:rsidR="00B87ED3" w:rsidRPr="00944D28" w:rsidRDefault="000F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F73C8" w:rsidR="00B87ED3" w:rsidRPr="00944D28" w:rsidRDefault="000F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27936" w:rsidR="00B87ED3" w:rsidRPr="00944D28" w:rsidRDefault="000F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DC4F1" w:rsidR="00B87ED3" w:rsidRPr="00944D28" w:rsidRDefault="000F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FF8F4" w:rsidR="00B87ED3" w:rsidRPr="00944D28" w:rsidRDefault="000F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4A3DA" w:rsidR="00B87ED3" w:rsidRPr="00944D28" w:rsidRDefault="000F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56348" w:rsidR="00B87ED3" w:rsidRPr="00944D28" w:rsidRDefault="000F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35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9C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0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F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4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67FEE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B68F2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B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9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0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0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6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5F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EEF7F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2E34D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AD1C3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5F357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8198D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4F03D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3B7DD" w:rsidR="00B87ED3" w:rsidRPr="00944D28" w:rsidRDefault="000F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6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E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B2D04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B61F3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2F1C0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8D503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7CAA8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02C0A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9E410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9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5AD8C" w:rsidR="00B87ED3" w:rsidRPr="00944D28" w:rsidRDefault="000F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6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B1D8C" w:rsidR="00B87ED3" w:rsidRPr="00944D28" w:rsidRDefault="000F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7DCA0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BDF8B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8203F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09AB6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62325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DD7E6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0348D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B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F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54C3D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3CCF8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2348D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15690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FFDF3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CF59B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8097D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A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25692" w:rsidR="00B87ED3" w:rsidRPr="00944D28" w:rsidRDefault="000F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E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72F700" w:rsidR="00B87ED3" w:rsidRPr="00944D28" w:rsidRDefault="000F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42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F7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657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42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3C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5C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A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5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F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1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A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B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8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