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BA1098" w:rsidR="0061148E" w:rsidRPr="009231D2" w:rsidRDefault="00C15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ED03" w:rsidR="0061148E" w:rsidRPr="009231D2" w:rsidRDefault="00C15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18E16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E0208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517E8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0D406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03258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C55C8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D118C" w:rsidR="00B87ED3" w:rsidRPr="00944D28" w:rsidRDefault="00C1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5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2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A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9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1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529CA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570A3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B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1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F9E59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95C5F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36316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C6DB5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FD039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1BFC0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365C0" w:rsidR="00B87ED3" w:rsidRPr="00944D28" w:rsidRDefault="00C1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9208" w:rsidR="00B87ED3" w:rsidRPr="00944D28" w:rsidRDefault="00C1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54C33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69E8A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FF49F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76369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252D2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47B20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78CBC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D327C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28EB0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9A74F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CE97C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5D3D7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7CD92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F4BFF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C62D6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BB6A6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F2428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39B39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1CD36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0885E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F9D98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3DD7" w:rsidR="00B87ED3" w:rsidRPr="00944D28" w:rsidRDefault="00C1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5CC3" w:rsidR="00B87ED3" w:rsidRPr="00944D28" w:rsidRDefault="00C1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EF8B" w:rsidR="00B87ED3" w:rsidRPr="00944D28" w:rsidRDefault="00C1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34CAFB" w:rsidR="00B87ED3" w:rsidRPr="00944D28" w:rsidRDefault="00C1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78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44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C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18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7A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E7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A2C77" w:rsidR="00B87ED3" w:rsidRPr="00944D28" w:rsidRDefault="00C1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0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7C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2022-10-12T02:14:00.0000000Z</dcterms:modified>
</coreProperties>
</file>