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9FDA97" w:rsidR="0061148E" w:rsidRPr="009231D2" w:rsidRDefault="00E44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4414" w:rsidR="0061148E" w:rsidRPr="009231D2" w:rsidRDefault="00E44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A3156" w:rsidR="00B87ED3" w:rsidRPr="00944D28" w:rsidRDefault="00E4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5FB5A" w:rsidR="00B87ED3" w:rsidRPr="00944D28" w:rsidRDefault="00E4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B4702" w:rsidR="00B87ED3" w:rsidRPr="00944D28" w:rsidRDefault="00E4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3B6D5" w:rsidR="00B87ED3" w:rsidRPr="00944D28" w:rsidRDefault="00E4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1CD34" w:rsidR="00B87ED3" w:rsidRPr="00944D28" w:rsidRDefault="00E4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F7D93" w:rsidR="00B87ED3" w:rsidRPr="00944D28" w:rsidRDefault="00E4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4BAD6" w:rsidR="00B87ED3" w:rsidRPr="00944D28" w:rsidRDefault="00E44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6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A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08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6A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84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78AFC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55F44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A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2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3068B" w:rsidR="00B87ED3" w:rsidRPr="00944D28" w:rsidRDefault="00E44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BBBC1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3C1C1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C2131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D7429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3002D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97DF8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105B6B" w:rsidR="00B87ED3" w:rsidRPr="00944D28" w:rsidRDefault="00E4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D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2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5D93F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6AB170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447C2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7EDDB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FDCF2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39B43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0D155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DF7EE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E1202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B3719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422DD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B0F8D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AE81D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2CA83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7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F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5D299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D8763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CDF09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2CA71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6C710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68551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FB8DE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5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3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347F0" w:rsidR="00B87ED3" w:rsidRPr="00944D28" w:rsidRDefault="00E4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91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46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996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472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D0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63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B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6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0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4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3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1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456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2022-10-12T01:11:00.0000000Z</dcterms:modified>
</coreProperties>
</file>