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B33A3" w:rsidR="0061148E" w:rsidRPr="00944D28" w:rsidRDefault="00202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033D" w:rsidR="0061148E" w:rsidRPr="004A7085" w:rsidRDefault="00202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952EB" w:rsidR="00B87ED3" w:rsidRPr="00944D28" w:rsidRDefault="0020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3B792" w:rsidR="00B87ED3" w:rsidRPr="00944D28" w:rsidRDefault="0020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6F6F4" w:rsidR="00B87ED3" w:rsidRPr="00944D28" w:rsidRDefault="0020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CAD55" w:rsidR="00B87ED3" w:rsidRPr="00944D28" w:rsidRDefault="0020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E9840" w:rsidR="00B87ED3" w:rsidRPr="00944D28" w:rsidRDefault="0020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9244" w:rsidR="00B87ED3" w:rsidRPr="00944D28" w:rsidRDefault="0020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647B" w:rsidR="00B87ED3" w:rsidRPr="00944D28" w:rsidRDefault="00202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A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A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3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F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2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FF5F7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E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6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2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B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126DB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A833A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C919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99E84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3C207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3EE68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DB9DA" w:rsidR="00B87ED3" w:rsidRPr="00944D28" w:rsidRDefault="00202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10CEA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EE6DC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3D5F3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CD3D6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4D5C3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CFDCD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4BEED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D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7E073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B7395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DC41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D0568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B26E2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AB214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19BC1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A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6A15" w:rsidR="00B87ED3" w:rsidRPr="00944D28" w:rsidRDefault="0020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0149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08A22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F815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F522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A77C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55202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0CC13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3E2A" w:rsidR="00B87ED3" w:rsidRPr="00944D28" w:rsidRDefault="0020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907E" w:rsidR="00B87ED3" w:rsidRPr="00944D28" w:rsidRDefault="00202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92ACA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81256" w:rsidR="00B87ED3" w:rsidRPr="00944D28" w:rsidRDefault="00202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5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75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3B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7A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00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B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C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9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