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A369" w:rsidR="0061148E" w:rsidRPr="00944D28" w:rsidRDefault="008D2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DBC1" w:rsidR="0061148E" w:rsidRPr="004A7085" w:rsidRDefault="008D2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E5C0F" w:rsidR="00B87ED3" w:rsidRPr="00944D28" w:rsidRDefault="008D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69AED" w:rsidR="00B87ED3" w:rsidRPr="00944D28" w:rsidRDefault="008D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CD1BB" w:rsidR="00B87ED3" w:rsidRPr="00944D28" w:rsidRDefault="008D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20464" w:rsidR="00B87ED3" w:rsidRPr="00944D28" w:rsidRDefault="008D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F4CB8" w:rsidR="00B87ED3" w:rsidRPr="00944D28" w:rsidRDefault="008D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FCCF8" w:rsidR="00B87ED3" w:rsidRPr="00944D28" w:rsidRDefault="008D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AF20A" w:rsidR="00B87ED3" w:rsidRPr="00944D28" w:rsidRDefault="008D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66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5D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1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2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9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CB03D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3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1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5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C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2FA7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C5AE0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3B9B6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ED567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C769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9073E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23BFD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528D" w:rsidR="00B87ED3" w:rsidRPr="00944D28" w:rsidRDefault="008D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3208B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B2620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28D4C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CA9CF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C69F2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4C2B0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D3569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4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89F3" w:rsidR="00B87ED3" w:rsidRPr="00944D28" w:rsidRDefault="008D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96C6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759FB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69EBC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4DE01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67FAF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F9424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FE1C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8C9F0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C06D8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43AEC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C09EC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3E7EC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67CC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4BC1F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5A12" w:rsidR="00B87ED3" w:rsidRPr="00944D28" w:rsidRDefault="008D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2E5F" w:rsidR="00B87ED3" w:rsidRPr="00944D28" w:rsidRDefault="008D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F0A7A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E916F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3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7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4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C8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4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1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0EAFD" w:rsidR="00B87ED3" w:rsidRPr="00944D28" w:rsidRDefault="008D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D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9A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2022-10-12T23:08:00.0000000Z</dcterms:modified>
</coreProperties>
</file>