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8844F" w:rsidR="0061148E" w:rsidRPr="00944D28" w:rsidRDefault="00287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6886E" w:rsidR="0061148E" w:rsidRPr="004A7085" w:rsidRDefault="00287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C8D06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12AC1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AA02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B8AB9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9DB5C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9684E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74CF" w:rsidR="00B87ED3" w:rsidRPr="00944D28" w:rsidRDefault="0028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CE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6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7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E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2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920E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6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6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F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E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9B7F9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280A8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2439F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F06E4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1AD2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A58A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04D27" w:rsidR="00B87ED3" w:rsidRPr="00944D28" w:rsidRDefault="0028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B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96D5D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BAA77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50ED1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A2B0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BCC3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ED09B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B34D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7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5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A960A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D6E10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E59CD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496B1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0A76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5D8E5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7187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A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7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5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79524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B17B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7284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3D42B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A3E0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77F50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64073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0A87" w:rsidR="00B87ED3" w:rsidRPr="00944D28" w:rsidRDefault="0028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8257" w:rsidR="00B87ED3" w:rsidRPr="00944D28" w:rsidRDefault="0028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3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848B1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1C08E" w:rsidR="00B87ED3" w:rsidRPr="00944D28" w:rsidRDefault="0028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0A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4A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E4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1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D7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D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1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D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2022-10-12T22:24:00.0000000Z</dcterms:modified>
</coreProperties>
</file>