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5484A" w:rsidR="0061148E" w:rsidRPr="00944D28" w:rsidRDefault="00FA7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2B114" w:rsidR="0061148E" w:rsidRPr="004A7085" w:rsidRDefault="00FA7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8D5F7" w:rsidR="00B87ED3" w:rsidRPr="00944D28" w:rsidRDefault="00FA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87F1F" w:rsidR="00B87ED3" w:rsidRPr="00944D28" w:rsidRDefault="00FA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6783A" w:rsidR="00B87ED3" w:rsidRPr="00944D28" w:rsidRDefault="00FA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27B1C" w:rsidR="00B87ED3" w:rsidRPr="00944D28" w:rsidRDefault="00FA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A9300" w:rsidR="00B87ED3" w:rsidRPr="00944D28" w:rsidRDefault="00FA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C130B" w:rsidR="00B87ED3" w:rsidRPr="00944D28" w:rsidRDefault="00FA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430B2" w:rsidR="00B87ED3" w:rsidRPr="00944D28" w:rsidRDefault="00FA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0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5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81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49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41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2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5A0B4" w:rsidR="00B87ED3" w:rsidRPr="00944D28" w:rsidRDefault="00FA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B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1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31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37746" w:rsidR="00B87ED3" w:rsidRPr="00944D28" w:rsidRDefault="00FA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9E3F6" w:rsidR="00B87ED3" w:rsidRPr="00944D28" w:rsidRDefault="00FA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BD5FC" w:rsidR="00B87ED3" w:rsidRPr="00944D28" w:rsidRDefault="00FA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E4D22" w:rsidR="00B87ED3" w:rsidRPr="00944D28" w:rsidRDefault="00FA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F891D" w:rsidR="00B87ED3" w:rsidRPr="00944D28" w:rsidRDefault="00FA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D0450" w:rsidR="00B87ED3" w:rsidRPr="00944D28" w:rsidRDefault="00FA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3056B" w:rsidR="00B87ED3" w:rsidRPr="00944D28" w:rsidRDefault="00FA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3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D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B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B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3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A5E7E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55DC0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1C384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64385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E7E83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98D5B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07F0B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6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6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01CBE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E3574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21C3D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55623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878FD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6A4B0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49275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B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2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6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6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6B7A6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D933E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0A567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F30A6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615E0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40752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ABAA5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4F99" w:rsidR="00B87ED3" w:rsidRPr="00944D28" w:rsidRDefault="00FA7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A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CC7A8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3E6A5" w:rsidR="00B87ED3" w:rsidRPr="00944D28" w:rsidRDefault="00FA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8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2A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7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BF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5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4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4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A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2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A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0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7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A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2022-10-12T19:06:00.0000000Z</dcterms:modified>
</coreProperties>
</file>