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25A6" w:rsidR="0061148E" w:rsidRPr="00944D28" w:rsidRDefault="00304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CACB" w:rsidR="0061148E" w:rsidRPr="004A7085" w:rsidRDefault="00304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C2FB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8879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D8F7E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AD213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02764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A1CCA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6348" w:rsidR="00B87ED3" w:rsidRPr="00944D28" w:rsidRDefault="0030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0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F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C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2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A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F3D7B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9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91FD" w:rsidR="00B87ED3" w:rsidRPr="00944D28" w:rsidRDefault="00304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8F787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8A62F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165C3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E734E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CF1A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668A9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31157" w:rsidR="00B87ED3" w:rsidRPr="00944D28" w:rsidRDefault="0030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44FF" w:rsidR="00B87ED3" w:rsidRPr="00944D28" w:rsidRDefault="0030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A65D9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9D803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6EAA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4BE2C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6E2B8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FD11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E930D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7BF3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10F8D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B513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78124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270C5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3801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B40FA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03E4C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C7E41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4C42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EC2FC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F2F8A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2EC5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773B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E227F" w:rsidR="00B87ED3" w:rsidRPr="00944D28" w:rsidRDefault="0030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E9CD" w:rsidR="00B87ED3" w:rsidRPr="00944D28" w:rsidRDefault="0030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DEB3A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CFFB5" w:rsidR="00B87ED3" w:rsidRPr="00944D28" w:rsidRDefault="0030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0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0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2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2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E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5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A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E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F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2022-10-12T19:33:00.0000000Z</dcterms:modified>
</coreProperties>
</file>