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F6FC" w:rsidR="0061148E" w:rsidRPr="00944D28" w:rsidRDefault="00366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86F1" w:rsidR="0061148E" w:rsidRPr="004A7085" w:rsidRDefault="00366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86EB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175A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D421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9A4E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6B39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77677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491F6" w:rsidR="00B87ED3" w:rsidRPr="00944D28" w:rsidRDefault="0036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4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D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2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1132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8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A0DC1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459C5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67F0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8DF56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C739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4D19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82C2" w:rsidR="00B87ED3" w:rsidRPr="00944D28" w:rsidRDefault="0036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6826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3204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DCC0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C0D3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2173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2E76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053E8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71C6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144C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22EE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F62F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E13B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F8A7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AC06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8437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611D6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79D24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6051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4148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2980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D32D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E26A" w:rsidR="00B87ED3" w:rsidRPr="00944D28" w:rsidRDefault="0036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BC42" w:rsidR="00B87ED3" w:rsidRPr="00944D28" w:rsidRDefault="0036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7666D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0B524" w:rsidR="00B87ED3" w:rsidRPr="00944D28" w:rsidRDefault="0036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2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E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B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6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D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6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F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2022-10-12T18:30:00.0000000Z</dcterms:modified>
</coreProperties>
</file>