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EECF" w:rsidR="0061148E" w:rsidRPr="00944D28" w:rsidRDefault="004E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97EE" w:rsidR="0061148E" w:rsidRPr="004A7085" w:rsidRDefault="004E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9CFBD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C45B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32E7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A5BC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97B8D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E3DF1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C91A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7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CDA4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E585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8365F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A9E0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67BB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D2AA1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096F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7EC7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E7B0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6F8D2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2C56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12305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C4814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0F972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E511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4AD5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CBC0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AFABD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9AB3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7C05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D0EF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A10C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ECC61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35CD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B107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31A3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497A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1F71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4E24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F079" w:rsidR="00B87ED3" w:rsidRPr="00944D28" w:rsidRDefault="004E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9FCF" w:rsidR="00B87ED3" w:rsidRPr="00944D28" w:rsidRDefault="004E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3B97D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2B18C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3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4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0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2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7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66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2022-10-12T17:54:00.0000000Z</dcterms:modified>
</coreProperties>
</file>