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0331" w:rsidR="0061148E" w:rsidRPr="00944D28" w:rsidRDefault="00AC6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EF5E" w:rsidR="0061148E" w:rsidRPr="004A7085" w:rsidRDefault="00AC6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2495" w:rsidR="00B87ED3" w:rsidRPr="00944D28" w:rsidRDefault="00A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A455" w:rsidR="00B87ED3" w:rsidRPr="00944D28" w:rsidRDefault="00A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E1A9" w:rsidR="00B87ED3" w:rsidRPr="00944D28" w:rsidRDefault="00A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1AFB" w:rsidR="00B87ED3" w:rsidRPr="00944D28" w:rsidRDefault="00A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91DB0" w:rsidR="00B87ED3" w:rsidRPr="00944D28" w:rsidRDefault="00A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3F996" w:rsidR="00B87ED3" w:rsidRPr="00944D28" w:rsidRDefault="00A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1404" w:rsidR="00B87ED3" w:rsidRPr="00944D28" w:rsidRDefault="00A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0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6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4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8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0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E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3E951" w:rsidR="00B87ED3" w:rsidRPr="00944D28" w:rsidRDefault="00A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A03B" w:rsidR="00B87ED3" w:rsidRPr="00944D28" w:rsidRDefault="00AC6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5BF9C" w:rsidR="00B87ED3" w:rsidRPr="00944D28" w:rsidRDefault="00A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82C3A" w:rsidR="00B87ED3" w:rsidRPr="00944D28" w:rsidRDefault="00A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0584A" w:rsidR="00B87ED3" w:rsidRPr="00944D28" w:rsidRDefault="00A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01558" w:rsidR="00B87ED3" w:rsidRPr="00944D28" w:rsidRDefault="00A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64A6F" w:rsidR="00B87ED3" w:rsidRPr="00944D28" w:rsidRDefault="00A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766ED" w:rsidR="00B87ED3" w:rsidRPr="00944D28" w:rsidRDefault="00A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8AD36" w:rsidR="00B87ED3" w:rsidRPr="00944D28" w:rsidRDefault="00A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4B3B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33A39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141AD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4250F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6F01A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2604A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DA4BA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326AA" w:rsidR="00B87ED3" w:rsidRPr="00944D28" w:rsidRDefault="00AC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EAFD2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934E0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1F97C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856FF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12819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9F836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8A59E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3A7BB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A918B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113E0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5ED61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7EDC0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1C7D2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8EA9A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434C" w:rsidR="00B87ED3" w:rsidRPr="00944D28" w:rsidRDefault="00AC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09AC8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2A10D" w:rsidR="00B87ED3" w:rsidRPr="00944D28" w:rsidRDefault="00A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4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1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1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C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B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E8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2022-10-12T16:16:00.0000000Z</dcterms:modified>
</coreProperties>
</file>