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A0B5" w:rsidR="0061148E" w:rsidRPr="00944D28" w:rsidRDefault="005A5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526B" w:rsidR="0061148E" w:rsidRPr="004A7085" w:rsidRDefault="005A5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119A9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7F91F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C5E1C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61294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4B5D1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74E69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4D5D" w:rsidR="00B87ED3" w:rsidRPr="00944D28" w:rsidRDefault="005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C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1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0FCAC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0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62259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9F04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5EFAF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E89A7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3695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44D1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4900F" w:rsidR="00B87ED3" w:rsidRPr="00944D28" w:rsidRDefault="005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DB33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B2CF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8E84E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A910C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0F16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52112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144B4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C0865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A5EFA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21F3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A16A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31C2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B2175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FA6D6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942F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C7335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986E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9C6C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2DEA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2C7F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C213B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4492" w:rsidR="00B87ED3" w:rsidRPr="00944D28" w:rsidRDefault="005A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351F" w:rsidR="00B87ED3" w:rsidRPr="00944D28" w:rsidRDefault="005A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73CC" w:rsidR="00B87ED3" w:rsidRPr="00944D28" w:rsidRDefault="005A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6E832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CFE50" w:rsidR="00B87ED3" w:rsidRPr="00944D28" w:rsidRDefault="005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D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7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9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9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C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4484" w:rsidR="00B87ED3" w:rsidRPr="00944D28" w:rsidRDefault="005A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D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7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2022-10-12T15:08:00.0000000Z</dcterms:modified>
</coreProperties>
</file>