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0C26" w:rsidR="0061148E" w:rsidRPr="00944D28" w:rsidRDefault="00B03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4BD3" w:rsidR="0061148E" w:rsidRPr="004A7085" w:rsidRDefault="00B03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96B1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B747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7242E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2446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DD27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9D834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4FF87" w:rsidR="00B87ED3" w:rsidRPr="00944D28" w:rsidRDefault="00B0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D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A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F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047A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FFEB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D4B0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ADDB2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A013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2E93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6C29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E17D" w:rsidR="00B87ED3" w:rsidRPr="00944D28" w:rsidRDefault="00B0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19316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5ADD7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8170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0C890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05E1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18F5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BAB8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40AB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ADF04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99A0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F708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AB9E0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D3A9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5226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7D1C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F611D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410E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A40A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E4EAC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0EEE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E4B7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50FE" w:rsidR="00B87ED3" w:rsidRPr="00944D28" w:rsidRDefault="00B0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47B7" w:rsidR="00B87ED3" w:rsidRPr="00944D28" w:rsidRDefault="00B0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7CE15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C237B" w:rsidR="00B87ED3" w:rsidRPr="00944D28" w:rsidRDefault="00B0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4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D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4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4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A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9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9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FB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2022-10-12T15:08:00.0000000Z</dcterms:modified>
</coreProperties>
</file>