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23DB" w:rsidR="0061148E" w:rsidRPr="00944D28" w:rsidRDefault="00464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E409" w:rsidR="0061148E" w:rsidRPr="004A7085" w:rsidRDefault="00464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F2BEF" w:rsidR="00B87ED3" w:rsidRPr="00944D28" w:rsidRDefault="0046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62561" w:rsidR="00B87ED3" w:rsidRPr="00944D28" w:rsidRDefault="0046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7BB26" w:rsidR="00B87ED3" w:rsidRPr="00944D28" w:rsidRDefault="0046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61270" w:rsidR="00B87ED3" w:rsidRPr="00944D28" w:rsidRDefault="0046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F80C" w:rsidR="00B87ED3" w:rsidRPr="00944D28" w:rsidRDefault="0046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7E806" w:rsidR="00B87ED3" w:rsidRPr="00944D28" w:rsidRDefault="0046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269F9" w:rsidR="00B87ED3" w:rsidRPr="00944D28" w:rsidRDefault="0046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6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8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F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C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4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12364" w:rsidR="00B87ED3" w:rsidRPr="00944D28" w:rsidRDefault="0046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E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77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D4599" w:rsidR="00B87ED3" w:rsidRPr="00944D28" w:rsidRDefault="0046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5776" w:rsidR="00B87ED3" w:rsidRPr="00944D28" w:rsidRDefault="0046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F4139" w:rsidR="00B87ED3" w:rsidRPr="00944D28" w:rsidRDefault="0046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8B12B" w:rsidR="00B87ED3" w:rsidRPr="00944D28" w:rsidRDefault="0046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7C146" w:rsidR="00B87ED3" w:rsidRPr="00944D28" w:rsidRDefault="0046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C93BF" w:rsidR="00B87ED3" w:rsidRPr="00944D28" w:rsidRDefault="0046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3ADCD" w:rsidR="00B87ED3" w:rsidRPr="00944D28" w:rsidRDefault="0046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74F8D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622C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9095C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79B79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2C15D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226E1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60C9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2BC40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87104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1C32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AC4BB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92C7A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81ACD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E854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DC962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D21F4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F7CE0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0C6A0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A389B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884A8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9E57E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C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8BD6" w:rsidR="00B87ED3" w:rsidRPr="00944D28" w:rsidRDefault="00464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A96C0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2AE70" w:rsidR="00B87ED3" w:rsidRPr="00944D28" w:rsidRDefault="0046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B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9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2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5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3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6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9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1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6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6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F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