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375C" w:rsidR="0061148E" w:rsidRPr="00944D28" w:rsidRDefault="001B6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99A6" w:rsidR="0061148E" w:rsidRPr="004A7085" w:rsidRDefault="001B6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C1154" w:rsidR="00B87ED3" w:rsidRPr="00944D28" w:rsidRDefault="001B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F1512" w:rsidR="00B87ED3" w:rsidRPr="00944D28" w:rsidRDefault="001B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E63F7" w:rsidR="00B87ED3" w:rsidRPr="00944D28" w:rsidRDefault="001B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9D8DB" w:rsidR="00B87ED3" w:rsidRPr="00944D28" w:rsidRDefault="001B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7BCED" w:rsidR="00B87ED3" w:rsidRPr="00944D28" w:rsidRDefault="001B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BF8DF" w:rsidR="00B87ED3" w:rsidRPr="00944D28" w:rsidRDefault="001B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A93D4" w:rsidR="00B87ED3" w:rsidRPr="00944D28" w:rsidRDefault="001B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03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7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A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F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16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CE990" w:rsidR="00B87ED3" w:rsidRPr="00944D28" w:rsidRDefault="001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90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4A889" w:rsidR="00B87ED3" w:rsidRPr="00944D28" w:rsidRDefault="001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B7A89" w:rsidR="00B87ED3" w:rsidRPr="00944D28" w:rsidRDefault="001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E283F" w:rsidR="00B87ED3" w:rsidRPr="00944D28" w:rsidRDefault="001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F0F55" w:rsidR="00B87ED3" w:rsidRPr="00944D28" w:rsidRDefault="001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83F56" w:rsidR="00B87ED3" w:rsidRPr="00944D28" w:rsidRDefault="001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4537" w:rsidR="00B87ED3" w:rsidRPr="00944D28" w:rsidRDefault="001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E0135" w:rsidR="00B87ED3" w:rsidRPr="00944D28" w:rsidRDefault="001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2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A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5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DB85" w:rsidR="00B87ED3" w:rsidRPr="00944D28" w:rsidRDefault="001B6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22397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4C17A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D2937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D6B92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20186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E0254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0452F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4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C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0DF1B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CF3B7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A0FB7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9C47A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4381C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63393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2659A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9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582D1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76445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0F0C3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C30DF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14609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60269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71592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8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1CE46" w:rsidR="00B87ED3" w:rsidRPr="00944D28" w:rsidRDefault="001B6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C3E19" w:rsidR="00B87ED3" w:rsidRPr="00944D28" w:rsidRDefault="001B6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7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45F33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998F2" w:rsidR="00B87ED3" w:rsidRPr="00944D28" w:rsidRDefault="001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C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C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2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4D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47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4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D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7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E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F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6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D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2022-10-12T13:28:00.0000000Z</dcterms:modified>
</coreProperties>
</file>