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62BFD" w:rsidR="0061148E" w:rsidRPr="00944D28" w:rsidRDefault="00486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746B" w:rsidR="0061148E" w:rsidRPr="004A7085" w:rsidRDefault="00486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8B0D9" w:rsidR="00B87ED3" w:rsidRPr="00944D28" w:rsidRDefault="004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F0815" w:rsidR="00B87ED3" w:rsidRPr="00944D28" w:rsidRDefault="004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4DE7D" w:rsidR="00B87ED3" w:rsidRPr="00944D28" w:rsidRDefault="004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A62D8" w:rsidR="00B87ED3" w:rsidRPr="00944D28" w:rsidRDefault="004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774E7" w:rsidR="00B87ED3" w:rsidRPr="00944D28" w:rsidRDefault="004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A6901" w:rsidR="00B87ED3" w:rsidRPr="00944D28" w:rsidRDefault="004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0E41F" w:rsidR="00B87ED3" w:rsidRPr="00944D28" w:rsidRDefault="004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A4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E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A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2EA20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8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7981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55520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329DE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B90AD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244C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5E2F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58F2F" w:rsidR="00B87ED3" w:rsidRPr="00944D28" w:rsidRDefault="004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1395D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76E5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9F1C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877F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5588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5012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61ABE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2DDA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1AC23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7133E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518F7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4198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BA56D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C2E7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5261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6038E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FDBC0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01EB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F96B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71B5C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C7E17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5216" w:rsidR="00B87ED3" w:rsidRPr="00944D28" w:rsidRDefault="0048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0268" w:rsidR="00B87ED3" w:rsidRPr="00944D28" w:rsidRDefault="0048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A9532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F77FD" w:rsidR="00B87ED3" w:rsidRPr="00944D28" w:rsidRDefault="004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C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A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0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7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8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A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2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5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B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