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2EE4" w:rsidR="0061148E" w:rsidRPr="00944D28" w:rsidRDefault="00685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038F" w:rsidR="0061148E" w:rsidRPr="004A7085" w:rsidRDefault="00685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46B6D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FCF9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CDC8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2212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C36F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35A3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F030" w:rsidR="00B87ED3" w:rsidRPr="00944D28" w:rsidRDefault="0068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1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B8BE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4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E87A8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AECA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12AD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7D57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668F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4A64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696B7" w:rsidR="00B87ED3" w:rsidRPr="00944D28" w:rsidRDefault="006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ECAD" w:rsidR="00B87ED3" w:rsidRPr="00944D28" w:rsidRDefault="006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128C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5B5DF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1F2E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3282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0A1C7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EA136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13F9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03DA7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C988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9A78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386DC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B1F98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44A5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4ECDA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5475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7F6B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65452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BA64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5D3B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D8DC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B1E4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09E5" w:rsidR="00B87ED3" w:rsidRPr="00944D28" w:rsidRDefault="006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6857" w:rsidR="00B87ED3" w:rsidRPr="00944D28" w:rsidRDefault="006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74FE" w:rsidR="00B87ED3" w:rsidRPr="00944D28" w:rsidRDefault="006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97265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90BDF" w:rsidR="00B87ED3" w:rsidRPr="00944D28" w:rsidRDefault="006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B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9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3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8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A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BBA01" w:rsidR="00B87ED3" w:rsidRPr="00944D28" w:rsidRDefault="006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E3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2022-10-12T12:54:00.0000000Z</dcterms:modified>
</coreProperties>
</file>