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1023" w:rsidR="0061148E" w:rsidRPr="00944D28" w:rsidRDefault="00B42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A573" w:rsidR="0061148E" w:rsidRPr="004A7085" w:rsidRDefault="00B42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E3AC0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6EA0F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FAD36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26402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F1970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6D024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2D7AF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4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2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E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C6DCF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7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D3F2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A277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5A54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1CE0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9C40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4328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B1AE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9AC4" w:rsidR="00B87ED3" w:rsidRPr="00944D28" w:rsidRDefault="00B4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4560C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16B2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301D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A7DE9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AC61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C40F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F1885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27C85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D7F7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4F0A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D0812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E97F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6989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E559E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77E0C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E41D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04EDC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4D8A4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F770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56A0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BAC9B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8848" w:rsidR="00B87ED3" w:rsidRPr="00944D28" w:rsidRDefault="00B4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5DC90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8F6BA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D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0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D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0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3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7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2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2022-10-12T12:28:00.0000000Z</dcterms:modified>
</coreProperties>
</file>