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55E2" w:rsidR="0061148E" w:rsidRPr="00944D28" w:rsidRDefault="00C11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64EF" w:rsidR="0061148E" w:rsidRPr="004A7085" w:rsidRDefault="00C11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24FB6" w:rsidR="00B87ED3" w:rsidRPr="00944D28" w:rsidRDefault="00C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DBDFC" w:rsidR="00B87ED3" w:rsidRPr="00944D28" w:rsidRDefault="00C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FA292" w:rsidR="00B87ED3" w:rsidRPr="00944D28" w:rsidRDefault="00C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9F42" w:rsidR="00B87ED3" w:rsidRPr="00944D28" w:rsidRDefault="00C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BB003" w:rsidR="00B87ED3" w:rsidRPr="00944D28" w:rsidRDefault="00C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4F438" w:rsidR="00B87ED3" w:rsidRPr="00944D28" w:rsidRDefault="00C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9B7A" w:rsidR="00B87ED3" w:rsidRPr="00944D28" w:rsidRDefault="00C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7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62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E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6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C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3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22110" w:rsidR="00B87ED3" w:rsidRPr="00944D28" w:rsidRDefault="00C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E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C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1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D222D" w:rsidR="00B87ED3" w:rsidRPr="00944D28" w:rsidRDefault="00C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4C332" w:rsidR="00B87ED3" w:rsidRPr="00944D28" w:rsidRDefault="00C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BB65F" w:rsidR="00B87ED3" w:rsidRPr="00944D28" w:rsidRDefault="00C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02427" w:rsidR="00B87ED3" w:rsidRPr="00944D28" w:rsidRDefault="00C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49DF2" w:rsidR="00B87ED3" w:rsidRPr="00944D28" w:rsidRDefault="00C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017F2" w:rsidR="00B87ED3" w:rsidRPr="00944D28" w:rsidRDefault="00C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A1719" w:rsidR="00B87ED3" w:rsidRPr="00944D28" w:rsidRDefault="00C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F1405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67AE0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4EC78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1F11A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72775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55322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128CA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3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B6597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1BFDD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1C742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1FF2D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CB6B1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88BB7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7210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5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4C03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148C2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26976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4AC9E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3DE85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94A13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3BA54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1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1D5E" w:rsidR="00B87ED3" w:rsidRPr="00944D28" w:rsidRDefault="00C1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0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79FB2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53EEC" w:rsidR="00B87ED3" w:rsidRPr="00944D28" w:rsidRDefault="00C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8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2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09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AE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E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6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0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9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F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6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1D9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