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439C" w:rsidR="0061148E" w:rsidRPr="00944D28" w:rsidRDefault="00E06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71404" w:rsidR="0061148E" w:rsidRPr="004A7085" w:rsidRDefault="00E06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E5C61" w:rsidR="00B87ED3" w:rsidRPr="00944D28" w:rsidRDefault="00E0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DD152" w:rsidR="00B87ED3" w:rsidRPr="00944D28" w:rsidRDefault="00E0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8205F" w:rsidR="00B87ED3" w:rsidRPr="00944D28" w:rsidRDefault="00E0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FA537" w:rsidR="00B87ED3" w:rsidRPr="00944D28" w:rsidRDefault="00E0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FE010" w:rsidR="00B87ED3" w:rsidRPr="00944D28" w:rsidRDefault="00E0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3519A" w:rsidR="00B87ED3" w:rsidRPr="00944D28" w:rsidRDefault="00E0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9DA9E" w:rsidR="00B87ED3" w:rsidRPr="00944D28" w:rsidRDefault="00E0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7A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B5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A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9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C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98787" w:rsidR="00B87ED3" w:rsidRPr="00944D28" w:rsidRDefault="00E0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0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FAAC3" w:rsidR="00B87ED3" w:rsidRPr="00944D28" w:rsidRDefault="00E0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76F31" w:rsidR="00B87ED3" w:rsidRPr="00944D28" w:rsidRDefault="00E0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06A70" w:rsidR="00B87ED3" w:rsidRPr="00944D28" w:rsidRDefault="00E0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1E5DF" w:rsidR="00B87ED3" w:rsidRPr="00944D28" w:rsidRDefault="00E0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53E0" w:rsidR="00B87ED3" w:rsidRPr="00944D28" w:rsidRDefault="00E0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F5246" w:rsidR="00B87ED3" w:rsidRPr="00944D28" w:rsidRDefault="00E0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7790B" w:rsidR="00B87ED3" w:rsidRPr="00944D28" w:rsidRDefault="00E0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1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6B550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CB723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F06D3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F9630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98778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5941E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C6272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5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0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B46FF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EA6F6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16AFD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D5427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66B0A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2AE1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98D0D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7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8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D46A5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01072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85403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EA098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56B30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8D509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9877D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2E98" w:rsidR="00B87ED3" w:rsidRPr="00944D28" w:rsidRDefault="00E06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8A86" w:rsidR="00B87ED3" w:rsidRPr="00944D28" w:rsidRDefault="00E06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9D132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9E501" w:rsidR="00B87ED3" w:rsidRPr="00944D28" w:rsidRDefault="00E0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5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0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B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8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E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EA6E8" w:rsidR="00B87ED3" w:rsidRPr="00944D28" w:rsidRDefault="00E06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6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4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5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