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1DC0" w:rsidR="0061148E" w:rsidRPr="00944D28" w:rsidRDefault="00056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F01F" w:rsidR="0061148E" w:rsidRPr="004A7085" w:rsidRDefault="00056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EA04B" w:rsidR="00B87ED3" w:rsidRPr="00944D28" w:rsidRDefault="000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18357" w:rsidR="00B87ED3" w:rsidRPr="00944D28" w:rsidRDefault="000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21C1E" w:rsidR="00B87ED3" w:rsidRPr="00944D28" w:rsidRDefault="000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CDD3E" w:rsidR="00B87ED3" w:rsidRPr="00944D28" w:rsidRDefault="000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793A9" w:rsidR="00B87ED3" w:rsidRPr="00944D28" w:rsidRDefault="000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BFF4B" w:rsidR="00B87ED3" w:rsidRPr="00944D28" w:rsidRDefault="000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1A039" w:rsidR="00B87ED3" w:rsidRPr="00944D28" w:rsidRDefault="000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B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E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8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B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DA6A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9B4A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750B5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313A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35EC7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6D943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21BC2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4F86" w:rsidR="00B87ED3" w:rsidRPr="00944D28" w:rsidRDefault="000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92D72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DC05C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E79B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977FC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65215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B8F7A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0AF9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8BEDB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81730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78C1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D11CC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13FB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48FD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7AA8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2DBD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712AF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F784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B37E6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26603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9AFF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1B47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5DD6" w:rsidR="00B87ED3" w:rsidRPr="00944D28" w:rsidRDefault="0005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C15E5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9F1C0" w:rsidR="00B87ED3" w:rsidRPr="00944D28" w:rsidRDefault="000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6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F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6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9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F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A1EA2" w:rsidR="00B87ED3" w:rsidRPr="00944D28" w:rsidRDefault="0005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0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C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2022-10-12T09:00:00.0000000Z</dcterms:modified>
</coreProperties>
</file>