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7FD0" w:rsidR="0061148E" w:rsidRPr="00944D28" w:rsidRDefault="007E2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2970" w:rsidR="0061148E" w:rsidRPr="004A7085" w:rsidRDefault="007E2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4E0E3" w:rsidR="00B87ED3" w:rsidRPr="00944D28" w:rsidRDefault="007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CD84E" w:rsidR="00B87ED3" w:rsidRPr="00944D28" w:rsidRDefault="007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9E993" w:rsidR="00B87ED3" w:rsidRPr="00944D28" w:rsidRDefault="007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9FD01" w:rsidR="00B87ED3" w:rsidRPr="00944D28" w:rsidRDefault="007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C3F7F" w:rsidR="00B87ED3" w:rsidRPr="00944D28" w:rsidRDefault="007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A6CDC" w:rsidR="00B87ED3" w:rsidRPr="00944D28" w:rsidRDefault="007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138A7" w:rsidR="00B87ED3" w:rsidRPr="00944D28" w:rsidRDefault="007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E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A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4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9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0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8849E" w:rsidR="00B87ED3" w:rsidRPr="00944D28" w:rsidRDefault="007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E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5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A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6C115" w:rsidR="00B87ED3" w:rsidRPr="00944D28" w:rsidRDefault="007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F5097" w:rsidR="00B87ED3" w:rsidRPr="00944D28" w:rsidRDefault="007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D08F6" w:rsidR="00B87ED3" w:rsidRPr="00944D28" w:rsidRDefault="007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A8F25" w:rsidR="00B87ED3" w:rsidRPr="00944D28" w:rsidRDefault="007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86BBB" w:rsidR="00B87ED3" w:rsidRPr="00944D28" w:rsidRDefault="007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50EEB" w:rsidR="00B87ED3" w:rsidRPr="00944D28" w:rsidRDefault="007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F9376" w:rsidR="00B87ED3" w:rsidRPr="00944D28" w:rsidRDefault="007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D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02A5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737BE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3DF7A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59E5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C458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9985F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D3A37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2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9190E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91F7C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6390E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7271C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C656F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5E0E2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C9548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7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2C152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38B34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5436B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688D6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7D0DD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34A71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F570D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F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077BA" w:rsidR="00B87ED3" w:rsidRPr="00944D28" w:rsidRDefault="007E2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458F" w:rsidR="00B87ED3" w:rsidRPr="00944D28" w:rsidRDefault="007E2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1959A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5EBED" w:rsidR="00B87ED3" w:rsidRPr="00944D28" w:rsidRDefault="007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3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9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8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9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5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5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8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3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F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C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7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9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7E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