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157E" w:rsidR="0061148E" w:rsidRPr="00944D28" w:rsidRDefault="00B57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F60C" w:rsidR="0061148E" w:rsidRPr="004A7085" w:rsidRDefault="00B57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A59D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5813E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2A02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7ED2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82E02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6F3B0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D98C" w:rsidR="00B87ED3" w:rsidRPr="00944D28" w:rsidRDefault="00B5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7BDD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B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54AA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ECA39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B5D1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19B23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0C17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66B0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88CA" w:rsidR="00B87ED3" w:rsidRPr="00944D28" w:rsidRDefault="00B5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92500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F5E61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E710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92BA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26A61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87821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2216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30DE3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8ABB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B7598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3A002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BF877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D68B4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DC7AA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670F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6C70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E77FA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9BD2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40C9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FF297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7180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556F" w:rsidR="00B87ED3" w:rsidRPr="00944D28" w:rsidRDefault="00B5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9F19" w:rsidR="00B87ED3" w:rsidRPr="00944D28" w:rsidRDefault="00B5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C770" w:rsidR="00B87ED3" w:rsidRPr="00944D28" w:rsidRDefault="00B5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85AE1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7548B" w:rsidR="00B87ED3" w:rsidRPr="00944D28" w:rsidRDefault="00B5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3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9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A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3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2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2022-10-12T07:46:00.0000000Z</dcterms:modified>
</coreProperties>
</file>