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3A8B" w:rsidR="0061148E" w:rsidRPr="00944D28" w:rsidRDefault="009D5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57F5" w:rsidR="0061148E" w:rsidRPr="004A7085" w:rsidRDefault="009D5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CF87B" w:rsidR="00B87ED3" w:rsidRPr="00944D28" w:rsidRDefault="009D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00584" w:rsidR="00B87ED3" w:rsidRPr="00944D28" w:rsidRDefault="009D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B4D5B" w:rsidR="00B87ED3" w:rsidRPr="00944D28" w:rsidRDefault="009D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7BC9C" w:rsidR="00B87ED3" w:rsidRPr="00944D28" w:rsidRDefault="009D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8A7EE" w:rsidR="00B87ED3" w:rsidRPr="00944D28" w:rsidRDefault="009D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48789" w:rsidR="00B87ED3" w:rsidRPr="00944D28" w:rsidRDefault="009D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9A242" w:rsidR="00B87ED3" w:rsidRPr="00944D28" w:rsidRDefault="009D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EE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F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59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11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7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DF0B0" w:rsidR="00B87ED3" w:rsidRPr="00944D28" w:rsidRDefault="009D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8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B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7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EB716" w:rsidR="00B87ED3" w:rsidRPr="00944D28" w:rsidRDefault="009D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06D9B" w:rsidR="00B87ED3" w:rsidRPr="00944D28" w:rsidRDefault="009D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2BB28" w:rsidR="00B87ED3" w:rsidRPr="00944D28" w:rsidRDefault="009D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98FAA" w:rsidR="00B87ED3" w:rsidRPr="00944D28" w:rsidRDefault="009D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96A25" w:rsidR="00B87ED3" w:rsidRPr="00944D28" w:rsidRDefault="009D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98B4D" w:rsidR="00B87ED3" w:rsidRPr="00944D28" w:rsidRDefault="009D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BA7AE" w:rsidR="00B87ED3" w:rsidRPr="00944D28" w:rsidRDefault="009D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9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C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66296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52811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826BC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4ADDE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E6F1E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070B4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6413F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E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0C90D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50FAC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02EA8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A9F0A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87003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62C53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4BF25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F76A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A3480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1E753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0857B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AC1FE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7A2E5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3BF5D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B861" w:rsidR="00B87ED3" w:rsidRPr="00944D28" w:rsidRDefault="009D5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9EB7" w:rsidR="00B87ED3" w:rsidRPr="00944D28" w:rsidRDefault="009D5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1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1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D3924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AF81B" w:rsidR="00B87ED3" w:rsidRPr="00944D28" w:rsidRDefault="009D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D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C6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E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B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A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5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C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B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9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2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7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6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2022-10-12T08:07:00.0000000Z</dcterms:modified>
</coreProperties>
</file>