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34E0" w:rsidR="0061148E" w:rsidRPr="00944D28" w:rsidRDefault="00C85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5E1D" w:rsidR="0061148E" w:rsidRPr="004A7085" w:rsidRDefault="00C85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16ECB" w:rsidR="00B87ED3" w:rsidRPr="00944D28" w:rsidRDefault="00C8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D60FB" w:rsidR="00B87ED3" w:rsidRPr="00944D28" w:rsidRDefault="00C8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A5C5A" w:rsidR="00B87ED3" w:rsidRPr="00944D28" w:rsidRDefault="00C8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63E2E" w:rsidR="00B87ED3" w:rsidRPr="00944D28" w:rsidRDefault="00C8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20F72" w:rsidR="00B87ED3" w:rsidRPr="00944D28" w:rsidRDefault="00C8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3F89B" w:rsidR="00B87ED3" w:rsidRPr="00944D28" w:rsidRDefault="00C8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C5907" w:rsidR="00B87ED3" w:rsidRPr="00944D28" w:rsidRDefault="00C8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A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59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6F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D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3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D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68EAD" w:rsidR="00B87ED3" w:rsidRPr="00944D28" w:rsidRDefault="00C8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1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4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0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C3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02BEA" w:rsidR="00B87ED3" w:rsidRPr="00944D28" w:rsidRDefault="00C8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D867C" w:rsidR="00B87ED3" w:rsidRPr="00944D28" w:rsidRDefault="00C8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90B27" w:rsidR="00B87ED3" w:rsidRPr="00944D28" w:rsidRDefault="00C8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80D13" w:rsidR="00B87ED3" w:rsidRPr="00944D28" w:rsidRDefault="00C8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9BCA2" w:rsidR="00B87ED3" w:rsidRPr="00944D28" w:rsidRDefault="00C8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92BBF" w:rsidR="00B87ED3" w:rsidRPr="00944D28" w:rsidRDefault="00C8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1DDD9" w:rsidR="00B87ED3" w:rsidRPr="00944D28" w:rsidRDefault="00C8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1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D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D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A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4055F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87851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C80F4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FFE90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B8DFE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A041A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71F4B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B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97780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50440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45331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949ED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B57A7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F68B2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EDBD7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0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0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4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6515B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233A5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FE6D2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93EE5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8E683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8E971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F8869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A0FE4" w:rsidR="00B87ED3" w:rsidRPr="00944D28" w:rsidRDefault="00C85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11C51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EFD6E" w:rsidR="00B87ED3" w:rsidRPr="00944D28" w:rsidRDefault="00C8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8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C3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4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3E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7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8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D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7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E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6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E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510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2022-10-12T07:12:00.0000000Z</dcterms:modified>
</coreProperties>
</file>