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439A9" w:rsidR="0061148E" w:rsidRPr="00944D28" w:rsidRDefault="00C8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2715" w:rsidR="0061148E" w:rsidRPr="004A7085" w:rsidRDefault="00C8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D734D" w:rsidR="00B87ED3" w:rsidRPr="00944D28" w:rsidRDefault="00C8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0B75E" w:rsidR="00B87ED3" w:rsidRPr="00944D28" w:rsidRDefault="00C8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199AA" w:rsidR="00B87ED3" w:rsidRPr="00944D28" w:rsidRDefault="00C8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EA2D" w:rsidR="00B87ED3" w:rsidRPr="00944D28" w:rsidRDefault="00C8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7B7D7" w:rsidR="00B87ED3" w:rsidRPr="00944D28" w:rsidRDefault="00C8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98E34" w:rsidR="00B87ED3" w:rsidRPr="00944D28" w:rsidRDefault="00C8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6461E" w:rsidR="00B87ED3" w:rsidRPr="00944D28" w:rsidRDefault="00C85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0B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B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F4D0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7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3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A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871F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6B31D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EC15A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23EE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18949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9E54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2FB70" w:rsidR="00B87ED3" w:rsidRPr="00944D28" w:rsidRDefault="00C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2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B085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9AF0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84AB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82B4F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96960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D628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54777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3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634F1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3DEE4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9DD96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A8B7F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41C03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9A58A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8F66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9E3B2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77844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AA80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A8B35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D0900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D5607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DAF94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A4E8" w:rsidR="00B87ED3" w:rsidRPr="00944D28" w:rsidRDefault="00C8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3C94D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AABA9" w:rsidR="00B87ED3" w:rsidRPr="00944D28" w:rsidRDefault="00C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5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6D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8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E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E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E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B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1E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