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7334" w:rsidR="0061148E" w:rsidRPr="00944D28" w:rsidRDefault="00D94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9076" w:rsidR="0061148E" w:rsidRPr="004A7085" w:rsidRDefault="00D94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FA1BE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6873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80C5A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94B3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F7371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99D8A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A2DD" w:rsidR="00B87ED3" w:rsidRPr="00944D28" w:rsidRDefault="00D9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02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0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C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F2A4A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2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1188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155A0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A5640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7ED0E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FCB6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0CD9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0C21" w:rsidR="00B87ED3" w:rsidRPr="00944D28" w:rsidRDefault="00D9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56F5" w:rsidR="00B87ED3" w:rsidRPr="00944D28" w:rsidRDefault="00D94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AA391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C287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898F5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EB685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305A3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2905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A9122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9DEB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D132E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D6044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48B1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3649A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E8FC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DFB0D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E214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9885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FB56D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FFDA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A6BD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C1B31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1A9D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E865" w:rsidR="00B87ED3" w:rsidRPr="00944D28" w:rsidRDefault="00D94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A768E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9BC63" w:rsidR="00B87ED3" w:rsidRPr="00944D28" w:rsidRDefault="00D9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9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6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4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1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3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1B92B" w:rsidR="00B87ED3" w:rsidRPr="00944D28" w:rsidRDefault="00D94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F7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2022-10-12T06:12:00.0000000Z</dcterms:modified>
</coreProperties>
</file>