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EEC8" w:rsidR="0061148E" w:rsidRPr="00944D28" w:rsidRDefault="00520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E4B5" w:rsidR="0061148E" w:rsidRPr="004A7085" w:rsidRDefault="00520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D6CB0" w:rsidR="00B87ED3" w:rsidRPr="00944D28" w:rsidRDefault="0052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A1A73" w:rsidR="00B87ED3" w:rsidRPr="00944D28" w:rsidRDefault="0052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ACA55" w:rsidR="00B87ED3" w:rsidRPr="00944D28" w:rsidRDefault="0052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DB147" w:rsidR="00B87ED3" w:rsidRPr="00944D28" w:rsidRDefault="0052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A0489" w:rsidR="00B87ED3" w:rsidRPr="00944D28" w:rsidRDefault="0052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51F69" w:rsidR="00B87ED3" w:rsidRPr="00944D28" w:rsidRDefault="0052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A9B3E" w:rsidR="00B87ED3" w:rsidRPr="00944D28" w:rsidRDefault="0052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9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74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6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6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5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A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58860" w:rsidR="00B87ED3" w:rsidRPr="00944D28" w:rsidRDefault="0052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4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A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31C1F" w:rsidR="00B87ED3" w:rsidRPr="00944D28" w:rsidRDefault="0052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F9C10" w:rsidR="00B87ED3" w:rsidRPr="00944D28" w:rsidRDefault="0052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5CDC4" w:rsidR="00B87ED3" w:rsidRPr="00944D28" w:rsidRDefault="0052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CA43" w:rsidR="00B87ED3" w:rsidRPr="00944D28" w:rsidRDefault="0052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58C9A" w:rsidR="00B87ED3" w:rsidRPr="00944D28" w:rsidRDefault="0052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4D19C" w:rsidR="00B87ED3" w:rsidRPr="00944D28" w:rsidRDefault="0052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2945" w:rsidR="00B87ED3" w:rsidRPr="00944D28" w:rsidRDefault="0052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3F8D0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72485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C094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EA583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7CDA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8FFC6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0132C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719B5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DCF44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76A46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C5D50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CD89B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18D74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EB3BF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4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B78B4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CDD9F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B2E7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8932B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52CAD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98D48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D0E55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A1ED" w:rsidR="00B87ED3" w:rsidRPr="00944D28" w:rsidRDefault="00520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1C3E" w:rsidR="00B87ED3" w:rsidRPr="00944D28" w:rsidRDefault="00520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6816D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FBC38" w:rsidR="00B87ED3" w:rsidRPr="00944D28" w:rsidRDefault="0052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D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1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3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2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86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F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1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0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