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3C264" w:rsidR="0061148E" w:rsidRPr="00944D28" w:rsidRDefault="00D16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C01E" w:rsidR="0061148E" w:rsidRPr="004A7085" w:rsidRDefault="00D16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58732" w:rsidR="00B87ED3" w:rsidRPr="00944D28" w:rsidRDefault="00D1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13994" w:rsidR="00B87ED3" w:rsidRPr="00944D28" w:rsidRDefault="00D1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7EB74" w:rsidR="00B87ED3" w:rsidRPr="00944D28" w:rsidRDefault="00D1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A0FDF" w:rsidR="00B87ED3" w:rsidRPr="00944D28" w:rsidRDefault="00D1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4CE8F" w:rsidR="00B87ED3" w:rsidRPr="00944D28" w:rsidRDefault="00D1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6CDA2" w:rsidR="00B87ED3" w:rsidRPr="00944D28" w:rsidRDefault="00D1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09B1F" w:rsidR="00B87ED3" w:rsidRPr="00944D28" w:rsidRDefault="00D1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9F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5C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6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46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2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A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6023E" w:rsidR="00B87ED3" w:rsidRPr="00944D28" w:rsidRDefault="00D1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F04E" w:rsidR="00B87ED3" w:rsidRPr="00944D28" w:rsidRDefault="00D16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4FB7" w:rsidR="00B87ED3" w:rsidRPr="00944D28" w:rsidRDefault="00D1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7C1FA" w:rsidR="00B87ED3" w:rsidRPr="00944D28" w:rsidRDefault="00D1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54770" w:rsidR="00B87ED3" w:rsidRPr="00944D28" w:rsidRDefault="00D1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50D1B" w:rsidR="00B87ED3" w:rsidRPr="00944D28" w:rsidRDefault="00D1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DD78" w:rsidR="00B87ED3" w:rsidRPr="00944D28" w:rsidRDefault="00D1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9A2CE" w:rsidR="00B87ED3" w:rsidRPr="00944D28" w:rsidRDefault="00D1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94F86" w:rsidR="00B87ED3" w:rsidRPr="00944D28" w:rsidRDefault="00D1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4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F1E63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933BA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561E8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70353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6A5B2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D929D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1A00B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1833A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46BF9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7FB4A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A79C4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08BA7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9D436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1AA5C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E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6368E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8B196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1D0E7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60C6C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0AEC5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1F17B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F057A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AB5BA" w:rsidR="00B87ED3" w:rsidRPr="00944D28" w:rsidRDefault="00D16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80E88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6DC62" w:rsidR="00B87ED3" w:rsidRPr="00944D28" w:rsidRDefault="00D1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E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8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9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A7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5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2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1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C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D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2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C0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