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2ADC" w:rsidR="0061148E" w:rsidRPr="00944D28" w:rsidRDefault="0070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6D95" w:rsidR="0061148E" w:rsidRPr="004A7085" w:rsidRDefault="0070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23E3F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A49E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6597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87EE5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5FB1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2F649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1DEB" w:rsidR="00B87ED3" w:rsidRPr="00944D28" w:rsidRDefault="0070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5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C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0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D425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7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1507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4EF6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FB17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4D20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D240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A2A0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EA619" w:rsidR="00B87ED3" w:rsidRPr="00944D28" w:rsidRDefault="0070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D54AD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6A80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D861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219D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4E2F0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4693C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4726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2D72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27DB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12AE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2EAA5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B0B92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C7D0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44113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63BCF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44F70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3756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2D105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BD16D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3183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8FCB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6AB8" w:rsidR="00B87ED3" w:rsidRPr="00944D28" w:rsidRDefault="0070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07C4F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3EDE2" w:rsidR="00B87ED3" w:rsidRPr="00944D28" w:rsidRDefault="0070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D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0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2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7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0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9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2022-10-12T05:05:00.0000000Z</dcterms:modified>
</coreProperties>
</file>