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AAAC" w:rsidR="0061148E" w:rsidRPr="00944D28" w:rsidRDefault="00374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0C2C" w:rsidR="0061148E" w:rsidRPr="004A7085" w:rsidRDefault="00374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632C9" w:rsidR="00B87ED3" w:rsidRPr="00944D28" w:rsidRDefault="0037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5B8FE" w:rsidR="00B87ED3" w:rsidRPr="00944D28" w:rsidRDefault="0037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696B3" w:rsidR="00B87ED3" w:rsidRPr="00944D28" w:rsidRDefault="0037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BE12B" w:rsidR="00B87ED3" w:rsidRPr="00944D28" w:rsidRDefault="0037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1963C" w:rsidR="00B87ED3" w:rsidRPr="00944D28" w:rsidRDefault="0037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374C7" w:rsidR="00B87ED3" w:rsidRPr="00944D28" w:rsidRDefault="0037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41CDB" w:rsidR="00B87ED3" w:rsidRPr="00944D28" w:rsidRDefault="00374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CD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3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B1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7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8D965" w:rsidR="00B87ED3" w:rsidRPr="00944D28" w:rsidRDefault="0037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B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D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333F6" w:rsidR="00B87ED3" w:rsidRPr="00944D28" w:rsidRDefault="0037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480E9" w:rsidR="00B87ED3" w:rsidRPr="00944D28" w:rsidRDefault="0037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6CA63" w:rsidR="00B87ED3" w:rsidRPr="00944D28" w:rsidRDefault="0037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5C542" w:rsidR="00B87ED3" w:rsidRPr="00944D28" w:rsidRDefault="0037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44F6" w:rsidR="00B87ED3" w:rsidRPr="00944D28" w:rsidRDefault="0037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ED00F" w:rsidR="00B87ED3" w:rsidRPr="00944D28" w:rsidRDefault="0037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458D1" w:rsidR="00B87ED3" w:rsidRPr="00944D28" w:rsidRDefault="0037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2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3AF1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93517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61E09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A9FE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F0937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8A62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D5AA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3C958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7D3D4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1534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912D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3AA49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8DA8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7B89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8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ACAA9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99281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40EAD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8619C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520E1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D09DA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4AEE8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AD85D" w:rsidR="00B87ED3" w:rsidRPr="00944D28" w:rsidRDefault="00374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511D" w:rsidR="00B87ED3" w:rsidRPr="00944D28" w:rsidRDefault="00374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907EB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5B8B9" w:rsidR="00B87ED3" w:rsidRPr="00944D28" w:rsidRDefault="0037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41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2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02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1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0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1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6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4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B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28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