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24F5" w:rsidR="0061148E" w:rsidRPr="00944D28" w:rsidRDefault="00B63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21FC" w:rsidR="0061148E" w:rsidRPr="004A7085" w:rsidRDefault="00B63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04BE6" w:rsidR="00B87ED3" w:rsidRPr="00944D28" w:rsidRDefault="00B6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A67A8" w:rsidR="00B87ED3" w:rsidRPr="00944D28" w:rsidRDefault="00B6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78297" w:rsidR="00B87ED3" w:rsidRPr="00944D28" w:rsidRDefault="00B6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BD3BD" w:rsidR="00B87ED3" w:rsidRPr="00944D28" w:rsidRDefault="00B6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F259F" w:rsidR="00B87ED3" w:rsidRPr="00944D28" w:rsidRDefault="00B6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F1F89" w:rsidR="00B87ED3" w:rsidRPr="00944D28" w:rsidRDefault="00B6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AE562" w:rsidR="00B87ED3" w:rsidRPr="00944D28" w:rsidRDefault="00B6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48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A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3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4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3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A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77241" w:rsidR="00B87ED3" w:rsidRPr="00944D28" w:rsidRDefault="00B6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4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D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E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B4019" w:rsidR="00B87ED3" w:rsidRPr="00944D28" w:rsidRDefault="00B6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656C9" w:rsidR="00B87ED3" w:rsidRPr="00944D28" w:rsidRDefault="00B6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3DF8D" w:rsidR="00B87ED3" w:rsidRPr="00944D28" w:rsidRDefault="00B6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4563D" w:rsidR="00B87ED3" w:rsidRPr="00944D28" w:rsidRDefault="00B6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83DF6" w:rsidR="00B87ED3" w:rsidRPr="00944D28" w:rsidRDefault="00B6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472CA" w:rsidR="00B87ED3" w:rsidRPr="00944D28" w:rsidRDefault="00B6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302F1" w:rsidR="00B87ED3" w:rsidRPr="00944D28" w:rsidRDefault="00B6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FB46C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43D94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C725C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0867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9ACC3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4957F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364C6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166E5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E0197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E8F7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0642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5821D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ECEB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D207D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55642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6F06E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6D42A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10FE6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B536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31ADA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E8E93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3BA5" w:rsidR="00B87ED3" w:rsidRPr="00944D28" w:rsidRDefault="00B63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C9DA" w:rsidR="00B87ED3" w:rsidRPr="00944D28" w:rsidRDefault="00B63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14F90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CCD3A" w:rsidR="00B87ED3" w:rsidRPr="00944D28" w:rsidRDefault="00B6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6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4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A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1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3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B6674" w:rsidR="00B87ED3" w:rsidRPr="00944D28" w:rsidRDefault="00B63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8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4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C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1A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2022-10-12T04:33:00.0000000Z</dcterms:modified>
</coreProperties>
</file>