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C02F5" w:rsidR="0061148E" w:rsidRPr="00944D28" w:rsidRDefault="00460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5786A" w:rsidR="0061148E" w:rsidRPr="004A7085" w:rsidRDefault="00460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1FD86" w:rsidR="00B87ED3" w:rsidRPr="00944D28" w:rsidRDefault="004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9FC27" w:rsidR="00B87ED3" w:rsidRPr="00944D28" w:rsidRDefault="004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4875F" w:rsidR="00B87ED3" w:rsidRPr="00944D28" w:rsidRDefault="004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1CD21" w:rsidR="00B87ED3" w:rsidRPr="00944D28" w:rsidRDefault="004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6A5CB" w:rsidR="00B87ED3" w:rsidRPr="00944D28" w:rsidRDefault="004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81572" w:rsidR="00B87ED3" w:rsidRPr="00944D28" w:rsidRDefault="004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ABD95" w:rsidR="00B87ED3" w:rsidRPr="00944D28" w:rsidRDefault="0046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96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A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FC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C7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B0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2E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3E8E0" w:rsidR="00B87ED3" w:rsidRPr="00944D28" w:rsidRDefault="004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2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F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5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A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B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E1BBB" w:rsidR="00B87ED3" w:rsidRPr="00944D28" w:rsidRDefault="004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80BA5" w:rsidR="00B87ED3" w:rsidRPr="00944D28" w:rsidRDefault="004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6FD4D" w:rsidR="00B87ED3" w:rsidRPr="00944D28" w:rsidRDefault="004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EC00D" w:rsidR="00B87ED3" w:rsidRPr="00944D28" w:rsidRDefault="004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61841" w:rsidR="00B87ED3" w:rsidRPr="00944D28" w:rsidRDefault="004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4258C" w:rsidR="00B87ED3" w:rsidRPr="00944D28" w:rsidRDefault="004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0973D" w:rsidR="00B87ED3" w:rsidRPr="00944D28" w:rsidRDefault="0046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3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0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A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311E6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96234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814AE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08C08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0678B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6DCD3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457F5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2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E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8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1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2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A3A4D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F832F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0D3C3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C7442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FCFB5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7F6D4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BAFEB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B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4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36C48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A4D9A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F73A7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8C780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B799C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9C853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CE723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D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06B06" w:rsidR="00B87ED3" w:rsidRPr="00944D28" w:rsidRDefault="0046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5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C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54B49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E23D9" w:rsidR="00B87ED3" w:rsidRPr="00944D28" w:rsidRDefault="0046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CA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BD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0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EB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E5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6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2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0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B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F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0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7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0D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2022-10-12T04:15:00.0000000Z</dcterms:modified>
</coreProperties>
</file>