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7424C" w:rsidR="0061148E" w:rsidRPr="00944D28" w:rsidRDefault="001C0B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68EC26" w:rsidR="0061148E" w:rsidRPr="004A7085" w:rsidRDefault="001C0B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058D2A" w:rsidR="00B87ED3" w:rsidRPr="00944D28" w:rsidRDefault="001C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52380" w:rsidR="00B87ED3" w:rsidRPr="00944D28" w:rsidRDefault="001C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233EE" w:rsidR="00B87ED3" w:rsidRPr="00944D28" w:rsidRDefault="001C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BC043" w:rsidR="00B87ED3" w:rsidRPr="00944D28" w:rsidRDefault="001C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538578" w:rsidR="00B87ED3" w:rsidRPr="00944D28" w:rsidRDefault="001C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294833" w:rsidR="00B87ED3" w:rsidRPr="00944D28" w:rsidRDefault="001C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66AA1B" w:rsidR="00B87ED3" w:rsidRPr="00944D28" w:rsidRDefault="001C0B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384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D6C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D967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0362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BFE9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2C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0F5775" w:rsidR="00B87ED3" w:rsidRPr="00944D28" w:rsidRDefault="001C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44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A6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75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56E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F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BA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B16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BC11CC" w:rsidR="00B87ED3" w:rsidRPr="00944D28" w:rsidRDefault="001C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5FBA9" w:rsidR="00B87ED3" w:rsidRPr="00944D28" w:rsidRDefault="001C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F8C07" w:rsidR="00B87ED3" w:rsidRPr="00944D28" w:rsidRDefault="001C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E78F0" w:rsidR="00B87ED3" w:rsidRPr="00944D28" w:rsidRDefault="001C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840E3" w:rsidR="00B87ED3" w:rsidRPr="00944D28" w:rsidRDefault="001C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6D7775" w:rsidR="00B87ED3" w:rsidRPr="00944D28" w:rsidRDefault="001C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7768A1" w:rsidR="00B87ED3" w:rsidRPr="00944D28" w:rsidRDefault="001C0B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037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47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BD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8E1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C8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F5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62024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4DDEB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9CFBB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79E484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BE5810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1D0AFF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89102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B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C25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53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0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451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B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DFC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75AD4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F79751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EA5EB2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7AE062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F98A2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FBC106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0F76AA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43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4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FB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E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3F3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28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84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A81D4A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63B20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5C743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F77D95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DB8860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6A467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BC4F13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78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071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70581" w:rsidR="00B87ED3" w:rsidRPr="00944D28" w:rsidRDefault="001C0B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99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0B8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D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2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7BBAC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4C0152" w:rsidR="00B87ED3" w:rsidRPr="00944D28" w:rsidRDefault="001C0B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8A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E02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E55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AF9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06DAD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47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DB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FB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7D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66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D3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AB8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B2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2022-10-12T03:52:00.0000000Z</dcterms:modified>
</coreProperties>
</file>