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B85B" w:rsidR="0061148E" w:rsidRPr="00944D28" w:rsidRDefault="00762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444A" w:rsidR="0061148E" w:rsidRPr="004A7085" w:rsidRDefault="00762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6465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46B6D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4EFF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FD81A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AC04B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292FA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8422" w:rsidR="00B87ED3" w:rsidRPr="00944D28" w:rsidRDefault="0076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6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E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1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F3BA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F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B37E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90A20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A19A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BD6A0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8E84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AFCF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6A765" w:rsidR="00B87ED3" w:rsidRPr="00944D28" w:rsidRDefault="0076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E330A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F9AB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E7188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061C9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B6394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7D40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FF51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3322D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9B08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3C1A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C75CE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40FCC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1101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9D6A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CF02A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EB691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81C8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DB26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80611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6A39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C2EC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F06F" w:rsidR="00B87ED3" w:rsidRPr="00944D28" w:rsidRDefault="0076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E91DC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4B4CC" w:rsidR="00B87ED3" w:rsidRPr="00944D28" w:rsidRDefault="0076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F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1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9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5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B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B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C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2022-10-12T03:14:00.0000000Z</dcterms:modified>
</coreProperties>
</file>