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4A20" w:rsidR="0061148E" w:rsidRPr="00944D28" w:rsidRDefault="005D3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4CCD" w:rsidR="0061148E" w:rsidRPr="004A7085" w:rsidRDefault="005D3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D8241" w:rsidR="00B87ED3" w:rsidRPr="00944D28" w:rsidRDefault="005D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6A155" w:rsidR="00B87ED3" w:rsidRPr="00944D28" w:rsidRDefault="005D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0B20E" w:rsidR="00B87ED3" w:rsidRPr="00944D28" w:rsidRDefault="005D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001C5" w:rsidR="00B87ED3" w:rsidRPr="00944D28" w:rsidRDefault="005D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7743A" w:rsidR="00B87ED3" w:rsidRPr="00944D28" w:rsidRDefault="005D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486B" w:rsidR="00B87ED3" w:rsidRPr="00944D28" w:rsidRDefault="005D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6EF97" w:rsidR="00B87ED3" w:rsidRPr="00944D28" w:rsidRDefault="005D3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5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F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7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91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AE97B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4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B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D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0660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95A74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94635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5A6CA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F06D6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A6B8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D7A29" w:rsidR="00B87ED3" w:rsidRPr="00944D28" w:rsidRDefault="005D3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0D2A" w:rsidR="00B87ED3" w:rsidRPr="00944D28" w:rsidRDefault="005D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72534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128B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D72B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01F76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A1CCF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521E4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7371D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3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4AEC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D3F99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0FF31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7160C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17D7E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D7C13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4B9D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D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4AA95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17514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83E88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D996E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9717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E7F7D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6E05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39FD1" w:rsidR="00B87ED3" w:rsidRPr="00944D28" w:rsidRDefault="005D3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8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0CC1F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06F09" w:rsidR="00B87ED3" w:rsidRPr="00944D28" w:rsidRDefault="005D3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C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4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5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1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8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3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1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D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2022-10-13T11:55:00.0000000Z</dcterms:modified>
</coreProperties>
</file>