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3C98" w:rsidR="0061148E" w:rsidRPr="00944D28" w:rsidRDefault="0085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99E3" w:rsidR="0061148E" w:rsidRPr="004A7085" w:rsidRDefault="0085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DC850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893EA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B40C0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7AA5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48739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25DB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83C6" w:rsidR="00B87ED3" w:rsidRPr="00944D28" w:rsidRDefault="0085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6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E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6F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C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3AA3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7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5F81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641B2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91A1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3A0A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1FE9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4891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72B0B" w:rsidR="00B87ED3" w:rsidRPr="00944D28" w:rsidRDefault="0085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4C94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99DF7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2567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999B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ED32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7808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4490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090B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F5C9A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9016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8DDF0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3CC30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57C18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F1C83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BCF3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ACFD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024C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BFEA8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6A1D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E966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5567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CD91" w:rsidR="00B87ED3" w:rsidRPr="00944D28" w:rsidRDefault="0085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5C31" w:rsidR="00B87ED3" w:rsidRPr="00944D28" w:rsidRDefault="0085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1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4BF4D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77640" w:rsidR="00B87ED3" w:rsidRPr="00944D28" w:rsidRDefault="0085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7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E7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8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B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4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3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33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