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D55A" w:rsidR="0061148E" w:rsidRPr="00944D28" w:rsidRDefault="00453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EE06" w:rsidR="0061148E" w:rsidRPr="004A7085" w:rsidRDefault="00453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CB22" w:rsidR="00B87ED3" w:rsidRPr="00944D28" w:rsidRDefault="0045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A67E0" w:rsidR="00B87ED3" w:rsidRPr="00944D28" w:rsidRDefault="0045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4C1A" w:rsidR="00B87ED3" w:rsidRPr="00944D28" w:rsidRDefault="0045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0251D" w:rsidR="00B87ED3" w:rsidRPr="00944D28" w:rsidRDefault="0045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2CCCD" w:rsidR="00B87ED3" w:rsidRPr="00944D28" w:rsidRDefault="0045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3139" w:rsidR="00B87ED3" w:rsidRPr="00944D28" w:rsidRDefault="0045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B154" w:rsidR="00B87ED3" w:rsidRPr="00944D28" w:rsidRDefault="0045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D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7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D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F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EA2C9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D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7F62E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BAC6F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0C60A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A80C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BA4EF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45C47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52C2C" w:rsidR="00B87ED3" w:rsidRPr="00944D28" w:rsidRDefault="0045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88BF" w:rsidR="00B87ED3" w:rsidRPr="00944D28" w:rsidRDefault="0045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1179A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A6CBA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CA57C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9AD02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E112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95891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50F29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2DB4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56234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A016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CFDF3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91D6B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8632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132C9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5545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6F340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4DAC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C7AD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FDF4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713F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81BFD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1AFF" w:rsidR="00B87ED3" w:rsidRPr="00944D28" w:rsidRDefault="0045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5D8D" w:rsidR="00B87ED3" w:rsidRPr="00944D28" w:rsidRDefault="0045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743B5" w:rsidR="00B87ED3" w:rsidRPr="00944D28" w:rsidRDefault="0045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78C3E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3242A" w:rsidR="00B87ED3" w:rsidRPr="00944D28" w:rsidRDefault="0045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B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4C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B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2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2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1197A" w:rsidR="00B87ED3" w:rsidRPr="00944D28" w:rsidRDefault="00453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C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2022-10-12T01:46:00.0000000Z</dcterms:modified>
</coreProperties>
</file>