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3DD4" w:rsidR="0061148E" w:rsidRPr="00944D28" w:rsidRDefault="00A91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165D" w:rsidR="0061148E" w:rsidRPr="004A7085" w:rsidRDefault="00A9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F666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35F3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BE7FC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38F8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B9A91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9C94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13B54" w:rsidR="00B87ED3" w:rsidRPr="00944D28" w:rsidRDefault="00A9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D319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99ED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7FA2C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F1C6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57BE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DC59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3A5A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F5E1" w:rsidR="00B87ED3" w:rsidRPr="00944D28" w:rsidRDefault="00A9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CD6E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177E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6F6B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4B22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44218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92DB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31032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08C2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EDE1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B6C62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50D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D2196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2863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C066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268B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EBA4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C50F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4694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EFB5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ECE0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6C49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A8D7" w:rsidR="00B87ED3" w:rsidRPr="00944D28" w:rsidRDefault="00A9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54D3A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7C56C" w:rsidR="00B87ED3" w:rsidRPr="00944D28" w:rsidRDefault="00A9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2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0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4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D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8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3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4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2022-10-12T01:17:00.0000000Z</dcterms:modified>
</coreProperties>
</file>