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550C" w:rsidR="0061148E" w:rsidRPr="00177744" w:rsidRDefault="003B2F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AA5D9" w:rsidR="0061148E" w:rsidRPr="00177744" w:rsidRDefault="003B2F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B6769" w:rsidR="004A6494" w:rsidRPr="00177744" w:rsidRDefault="003B2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2CA0A" w:rsidR="004A6494" w:rsidRPr="00177744" w:rsidRDefault="003B2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EAFE1" w:rsidR="004A6494" w:rsidRPr="00177744" w:rsidRDefault="003B2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CDA5C" w:rsidR="004A6494" w:rsidRPr="00177744" w:rsidRDefault="003B2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94575" w:rsidR="004A6494" w:rsidRPr="00177744" w:rsidRDefault="003B2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BD72F" w:rsidR="004A6494" w:rsidRPr="00177744" w:rsidRDefault="003B2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487B2" w:rsidR="004A6494" w:rsidRPr="00177744" w:rsidRDefault="003B2F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92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4D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42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55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9F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E9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CF4F8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7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7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F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4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A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C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E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76BE6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47EED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BC001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2EF0C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3C33E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51C67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27F3B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3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6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1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9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5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F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7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DC672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387E3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54223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D93E6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12AFE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0C726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8E8F6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2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0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6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F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B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4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D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AEA85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61D9C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CB446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1DAE7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9653A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F4802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DC19C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3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A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C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7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D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A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9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8CFE9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00B1A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4959B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87912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3403C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3A3CF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07E4A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C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6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59307" w:rsidR="00B87ED3" w:rsidRPr="00177744" w:rsidRDefault="003B2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9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3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0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9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BCBC6C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43B031" w:rsidR="00B87ED3" w:rsidRPr="00177744" w:rsidRDefault="003B2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B59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4F2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3C2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CB5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4E7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95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CB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DC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08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CC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22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70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2F7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2022-10-13T00:12:00.0000000Z</dcterms:modified>
</coreProperties>
</file>