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5593" w:rsidR="0061148E" w:rsidRPr="00177744" w:rsidRDefault="00DA1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92D8" w:rsidR="0061148E" w:rsidRPr="00177744" w:rsidRDefault="00DA1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A8182" w:rsidR="004A6494" w:rsidRPr="00177744" w:rsidRDefault="00DA1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39741" w:rsidR="004A6494" w:rsidRPr="00177744" w:rsidRDefault="00DA1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92FD2" w:rsidR="004A6494" w:rsidRPr="00177744" w:rsidRDefault="00DA1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2BD32" w:rsidR="004A6494" w:rsidRPr="00177744" w:rsidRDefault="00DA1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34FDE" w:rsidR="004A6494" w:rsidRPr="00177744" w:rsidRDefault="00DA1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A90BB" w:rsidR="004A6494" w:rsidRPr="00177744" w:rsidRDefault="00DA1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F2A30" w:rsidR="004A6494" w:rsidRPr="00177744" w:rsidRDefault="00DA1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65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0C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74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A1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7F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AB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C78AC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9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6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3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F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7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9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E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29662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12B43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7B54A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71989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1DF52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C6F28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6DCCF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F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5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2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B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1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1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1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DB94B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EC116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326A7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17BB9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F8315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49DF6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772B2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A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2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E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4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4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C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7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BCA35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B66E7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B1A19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27806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2347F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C288F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9C942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9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7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4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3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4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C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A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D9378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96F7D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BE856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CF866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67EF0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AF423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31719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F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6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6755D" w:rsidR="00B87ED3" w:rsidRPr="00177744" w:rsidRDefault="00DA1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2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0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4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A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5E43CE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88B8DB" w:rsidR="00B87ED3" w:rsidRPr="00177744" w:rsidRDefault="00DA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422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84B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7F4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8C3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999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5C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28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64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10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4F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AC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C5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86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2022-10-12T23:45:00.0000000Z</dcterms:modified>
</coreProperties>
</file>