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13EA" w:rsidR="0061148E" w:rsidRPr="00177744" w:rsidRDefault="00F22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453E" w:rsidR="0061148E" w:rsidRPr="00177744" w:rsidRDefault="00F22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AB79B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5AF7E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AA24A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08023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11F60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BEBE8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F9CFB" w:rsidR="004A6494" w:rsidRPr="00177744" w:rsidRDefault="00F22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F2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C5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9E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23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A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C4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5A04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9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0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8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1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B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3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2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5603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E083B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A8170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74DC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C40F1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21416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C85A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8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E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4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9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4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9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B4E6F" w:rsidR="00B87ED3" w:rsidRPr="00177744" w:rsidRDefault="00F2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C6826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FF685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AB966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B2D88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DE090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7A7B3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8932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4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2BC65" w:rsidR="00B87ED3" w:rsidRPr="00177744" w:rsidRDefault="00F2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7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E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C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9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1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A732D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7D5A5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F8C37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1513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A4ED1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37A4B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AC16A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1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C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2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4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E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7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A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0F0F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B7A64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F28A1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D1A8A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B2F9C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E58C6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785BC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8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85952" w:rsidR="00B87ED3" w:rsidRPr="00177744" w:rsidRDefault="00F2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80CCF" w:rsidR="00B87ED3" w:rsidRPr="00177744" w:rsidRDefault="00F2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0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E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0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2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34623C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03B3D" w:rsidR="00B87ED3" w:rsidRPr="00177744" w:rsidRDefault="00F2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719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14B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174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87B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7F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A9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C44AAD" w:rsidR="00B87ED3" w:rsidRPr="00177744" w:rsidRDefault="00F2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C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8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3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BB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5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24C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