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9160" w:rsidR="0061148E" w:rsidRPr="00177744" w:rsidRDefault="00CA3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B79C" w:rsidR="0061148E" w:rsidRPr="00177744" w:rsidRDefault="00CA3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E0B8E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366FF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7BA82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DEA6A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1000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82A61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E2BB2" w:rsidR="004A6494" w:rsidRPr="00177744" w:rsidRDefault="00CA3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1A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83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15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09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C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AD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E04E0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B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9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1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5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E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7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D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F5D65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9606A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5F96F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C4850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D8B8A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E17D3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28BD7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E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4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E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E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F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4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B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9B6FC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AFB5B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D4723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4E839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E7423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8AFD9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2B3E0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D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9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E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D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A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B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7AEC4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D5044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F5223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7B2F1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7EC3A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1D50D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94497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8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D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E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8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E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7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9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9EAD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2AAF8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23F08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4F367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0A422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FDFA5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06959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7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5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D8DA0" w:rsidR="00B87ED3" w:rsidRPr="00177744" w:rsidRDefault="00CA3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B3FA5" w:rsidR="00B87ED3" w:rsidRPr="00177744" w:rsidRDefault="00CA3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5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3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6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211A8D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33414" w:rsidR="00B87ED3" w:rsidRPr="00177744" w:rsidRDefault="00CA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94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64C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F5A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D0A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D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04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51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2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6E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D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62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0D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31D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2022-10-12T22:33:00.0000000Z</dcterms:modified>
</coreProperties>
</file>