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C2F2" w:rsidR="0061148E" w:rsidRPr="00177744" w:rsidRDefault="00070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ABAF" w:rsidR="0061148E" w:rsidRPr="00177744" w:rsidRDefault="00070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93010" w:rsidR="004A6494" w:rsidRPr="00177744" w:rsidRDefault="00070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355B0" w:rsidR="004A6494" w:rsidRPr="00177744" w:rsidRDefault="00070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70DB0" w:rsidR="004A6494" w:rsidRPr="00177744" w:rsidRDefault="00070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F0635" w:rsidR="004A6494" w:rsidRPr="00177744" w:rsidRDefault="00070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93DA6" w:rsidR="004A6494" w:rsidRPr="00177744" w:rsidRDefault="00070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489B2" w:rsidR="004A6494" w:rsidRPr="00177744" w:rsidRDefault="00070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67201" w:rsidR="004A6494" w:rsidRPr="00177744" w:rsidRDefault="00070E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9E2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DB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81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79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5B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50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FB47F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D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7B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0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8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5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F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C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C1CFC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3EB91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A1C36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6ED1C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F6E6E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12FFF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BA3EC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0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0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8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3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C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B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6C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02422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97B87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40020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7C558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ADA1B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32C3D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E4B3F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7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4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5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A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E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4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9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4F2BF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81682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80068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0B6C9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C2E05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AA6D6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8DA1B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1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54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4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0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E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F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4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9AE7F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4826C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761F9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AEB69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4CD8B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BDE65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2011AE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8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C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6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5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E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F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3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C64CF2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F1ACEF" w:rsidR="00B87ED3" w:rsidRPr="00177744" w:rsidRDefault="00070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FD4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165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57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265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92D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82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84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AF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E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B0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14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47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F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2022-10-12T22:31:00.0000000Z</dcterms:modified>
</coreProperties>
</file>