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DEBB7" w:rsidR="0061148E" w:rsidRPr="00177744" w:rsidRDefault="001D0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0CAC" w:rsidR="0061148E" w:rsidRPr="00177744" w:rsidRDefault="001D0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76698" w:rsidR="004A6494" w:rsidRPr="00177744" w:rsidRDefault="001D0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08923" w:rsidR="004A6494" w:rsidRPr="00177744" w:rsidRDefault="001D0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20602" w:rsidR="004A6494" w:rsidRPr="00177744" w:rsidRDefault="001D0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A697E" w:rsidR="004A6494" w:rsidRPr="00177744" w:rsidRDefault="001D0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0C52E" w:rsidR="004A6494" w:rsidRPr="00177744" w:rsidRDefault="001D0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79549" w:rsidR="004A6494" w:rsidRPr="00177744" w:rsidRDefault="001D0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FA939" w:rsidR="004A6494" w:rsidRPr="00177744" w:rsidRDefault="001D0C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A0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0B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06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7D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70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A7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495AD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6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8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2B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14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7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9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5E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340EC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DA983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D5C45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FC137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F5DA8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03E5F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05DE8A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E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C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19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4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8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5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71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7CE3E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3111A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99B51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DD32A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1A913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A7F53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ABA19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9F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3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8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AE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0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3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A2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A8A1C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B0CE2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D7840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2404B9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35EA6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C5093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39BE1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1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A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AE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6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2B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C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F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10C99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5B935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A15515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572D9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288A02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24136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815A2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D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F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145FC" w:rsidR="00B87ED3" w:rsidRPr="00177744" w:rsidRDefault="001D0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F3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3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C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2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EBCE26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539D6B" w:rsidR="00B87ED3" w:rsidRPr="00177744" w:rsidRDefault="001D0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BBE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2B8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AEE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0C8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BE1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50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CA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EF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68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9C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6B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7FD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C9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