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7F0E" w:rsidR="0061148E" w:rsidRPr="00177744" w:rsidRDefault="006B3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8E87" w:rsidR="0061148E" w:rsidRPr="00177744" w:rsidRDefault="006B3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D50E6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A8845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B8251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3AA62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9695E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A57B4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7F848" w:rsidR="004A6494" w:rsidRPr="00177744" w:rsidRDefault="006B30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DC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BE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7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2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50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93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4B56A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F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2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E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2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9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4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0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FE000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3C6C1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BB7B4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46327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C6220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2DA9E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63327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1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C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3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C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9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5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A3A6A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E7DA0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8F207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D43DC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37458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F506F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35BF3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F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6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9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1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3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D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B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6F0E9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7C2AD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DDC0E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153CD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D0C0E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68AB9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D91F8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4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4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F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8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4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4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5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6D462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A5EEA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FCBBB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EBECC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74430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B0642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78917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E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8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33EDF" w:rsidR="00B87ED3" w:rsidRPr="00177744" w:rsidRDefault="006B3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A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F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B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2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BF29D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716B30" w:rsidR="00B87ED3" w:rsidRPr="00177744" w:rsidRDefault="006B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F8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9D5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1FF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9F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2C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27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A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7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46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54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9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6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30A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