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6658" w:rsidR="0061148E" w:rsidRPr="00177744" w:rsidRDefault="004F2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5B4E" w:rsidR="0061148E" w:rsidRPr="00177744" w:rsidRDefault="004F2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C30B9" w:rsidR="004A6494" w:rsidRPr="00177744" w:rsidRDefault="004F2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F281A" w:rsidR="004A6494" w:rsidRPr="00177744" w:rsidRDefault="004F2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5BEDB" w:rsidR="004A6494" w:rsidRPr="00177744" w:rsidRDefault="004F2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C5A2A" w:rsidR="004A6494" w:rsidRPr="00177744" w:rsidRDefault="004F2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2FFBB" w:rsidR="004A6494" w:rsidRPr="00177744" w:rsidRDefault="004F2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819F3" w:rsidR="004A6494" w:rsidRPr="00177744" w:rsidRDefault="004F2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CC173" w:rsidR="004A6494" w:rsidRPr="00177744" w:rsidRDefault="004F20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A9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A9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CE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A2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93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F1F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25D87D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9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58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B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3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B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1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F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4C0EC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B193A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46357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AFEFF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042E1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CC76F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0EC067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9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3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3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5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2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B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7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6DE70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35AA9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A259B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402F7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F7E2A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42ACD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A3F66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0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9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1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2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7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A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F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1AA02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E5FE2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D7896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071EF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19980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CDCCF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E60B2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3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1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8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F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A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F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0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8B4DA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B7353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21FF9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2D0EB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65E11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CF27E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09D97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E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3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1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5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3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F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A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AE4DBC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51D267" w:rsidR="00B87ED3" w:rsidRPr="00177744" w:rsidRDefault="004F2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033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7A1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4B5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FCF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331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E8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01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13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23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B6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24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F3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20A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2022-10-12T19:47:00.0000000Z</dcterms:modified>
</coreProperties>
</file>