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5DFE9" w:rsidR="0061148E" w:rsidRPr="00177744" w:rsidRDefault="00BC6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EC428" w:rsidR="0061148E" w:rsidRPr="00177744" w:rsidRDefault="00BC6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6EDD7" w:rsidR="004A6494" w:rsidRPr="00177744" w:rsidRDefault="00BC6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6671A" w:rsidR="004A6494" w:rsidRPr="00177744" w:rsidRDefault="00BC6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6A0FF" w:rsidR="004A6494" w:rsidRPr="00177744" w:rsidRDefault="00BC6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E0EDB" w:rsidR="004A6494" w:rsidRPr="00177744" w:rsidRDefault="00BC6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56C8C" w:rsidR="004A6494" w:rsidRPr="00177744" w:rsidRDefault="00BC6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F841F2" w:rsidR="004A6494" w:rsidRPr="00177744" w:rsidRDefault="00BC6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5D480" w:rsidR="004A6494" w:rsidRPr="00177744" w:rsidRDefault="00BC6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7F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78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47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7B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5B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000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AD4C3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3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FD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2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7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60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2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1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566661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A8CE3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975B7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7EB2E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9654D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73709E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8D15C9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A24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B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65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63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0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B4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9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61D67C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38610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E46D6D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AAADC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2D140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4F137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6DAE5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E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CA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46A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99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26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B6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83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11825A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7D13BE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79EBB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B7A15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5498D8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E5033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C5E922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2A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6B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51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77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8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47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8D8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D71A79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58501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A3D3B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0B838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F1B4A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36DF3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D6E0D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F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C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EFC81" w:rsidR="00B87ED3" w:rsidRPr="00177744" w:rsidRDefault="00BC6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3CB689" w:rsidR="00B87ED3" w:rsidRPr="00177744" w:rsidRDefault="00BC6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6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E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53E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468C08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9A8D10" w:rsidR="00B87ED3" w:rsidRPr="00177744" w:rsidRDefault="00BC6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55F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DCB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ECB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756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53F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76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22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EB7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EE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67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96B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E88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64B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2022-10-12T18:39:00.0000000Z</dcterms:modified>
</coreProperties>
</file>